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1027" w14:textId="77777777" w:rsidR="00A45DE2" w:rsidRPr="007A2B50" w:rsidRDefault="00A45DE2" w:rsidP="00A45DE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A2B50">
        <w:rPr>
          <w:rFonts w:ascii="Times New Roman" w:hAnsi="Times New Roman" w:cs="Times New Roman"/>
          <w:b/>
          <w:bCs/>
        </w:rPr>
        <w:t>North Dakota Society for Respiratory Care</w:t>
      </w:r>
    </w:p>
    <w:p w14:paraId="25C27C8A" w14:textId="7B0F3E0B" w:rsidR="00A45DE2" w:rsidRPr="007A2B50" w:rsidRDefault="00FC2287" w:rsidP="00A45DE2">
      <w:pPr>
        <w:pStyle w:val="ListParagraph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A45D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="00A45DE2" w:rsidRPr="00A45DE2">
        <w:rPr>
          <w:rFonts w:ascii="Times New Roman" w:hAnsi="Times New Roman" w:cs="Times New Roman"/>
          <w:vertAlign w:val="superscript"/>
        </w:rPr>
        <w:t>th</w:t>
      </w:r>
      <w:r w:rsidR="00A45DE2">
        <w:rPr>
          <w:rFonts w:ascii="Times New Roman" w:hAnsi="Times New Roman" w:cs="Times New Roman"/>
        </w:rPr>
        <w:t>, 2022</w:t>
      </w:r>
    </w:p>
    <w:p w14:paraId="313081D7" w14:textId="370C5726" w:rsidR="00A45DE2" w:rsidRPr="007A2B50" w:rsidRDefault="00A45DE2" w:rsidP="00A45DE2">
      <w:pPr>
        <w:pStyle w:val="ListParagraph"/>
        <w:jc w:val="center"/>
        <w:rPr>
          <w:rFonts w:ascii="Times New Roman" w:hAnsi="Times New Roman" w:cs="Times New Roman"/>
        </w:rPr>
      </w:pPr>
      <w:r w:rsidRPr="007A2B50">
        <w:rPr>
          <w:rFonts w:ascii="Times New Roman" w:hAnsi="Times New Roman" w:cs="Times New Roman"/>
        </w:rPr>
        <w:t xml:space="preserve">NDSRC </w:t>
      </w:r>
      <w:r w:rsidR="00FC2287">
        <w:rPr>
          <w:rFonts w:ascii="Times New Roman" w:hAnsi="Times New Roman" w:cs="Times New Roman"/>
        </w:rPr>
        <w:t>Pre-Board Meeting</w:t>
      </w:r>
    </w:p>
    <w:p w14:paraId="2CF1E86D" w14:textId="77777777" w:rsidR="00A45DE2" w:rsidRDefault="00A45DE2" w:rsidP="00A45DE2">
      <w:pPr>
        <w:pStyle w:val="ListParagraph"/>
        <w:rPr>
          <w:rFonts w:ascii="Times New Roman" w:hAnsi="Times New Roman" w:cs="Times New Roman"/>
        </w:rPr>
      </w:pPr>
    </w:p>
    <w:p w14:paraId="576E76D6" w14:textId="77777777" w:rsidR="00A45DE2" w:rsidRPr="0009477C" w:rsidRDefault="00A45DE2" w:rsidP="00A45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9477C">
        <w:rPr>
          <w:rFonts w:ascii="Times New Roman" w:hAnsi="Times New Roman" w:cs="Times New Roman"/>
          <w:b/>
          <w:bCs/>
        </w:rPr>
        <w:t>Call to Order</w:t>
      </w:r>
    </w:p>
    <w:p w14:paraId="43D1D665" w14:textId="24AB0A01" w:rsidR="00A45DE2" w:rsidRPr="00DC1146" w:rsidRDefault="00A45DE2" w:rsidP="00A45DE2">
      <w:pPr>
        <w:pStyle w:val="ListParagraph"/>
        <w:ind w:left="1080"/>
        <w:rPr>
          <w:rFonts w:ascii="Times New Roman" w:hAnsi="Times New Roman" w:cs="Times New Roman"/>
        </w:rPr>
      </w:pPr>
      <w:r w:rsidRPr="00ED47D3">
        <w:rPr>
          <w:rFonts w:ascii="Times New Roman" w:hAnsi="Times New Roman" w:cs="Times New Roman"/>
        </w:rPr>
        <w:t>Meeting called to order by Shari Hanson at</w:t>
      </w:r>
      <w:r>
        <w:rPr>
          <w:rFonts w:ascii="Times New Roman" w:hAnsi="Times New Roman" w:cs="Times New Roman"/>
        </w:rPr>
        <w:t xml:space="preserve"> </w:t>
      </w:r>
      <w:r w:rsidR="00CD7999">
        <w:rPr>
          <w:rFonts w:ascii="Times New Roman" w:hAnsi="Times New Roman" w:cs="Times New Roman"/>
        </w:rPr>
        <w:t>1809</w:t>
      </w:r>
    </w:p>
    <w:p w14:paraId="4CE82DF5" w14:textId="0FB17C7A" w:rsidR="002816B1" w:rsidRPr="002816B1" w:rsidRDefault="00A45DE2" w:rsidP="0028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9477C">
        <w:rPr>
          <w:rFonts w:ascii="Times New Roman" w:hAnsi="Times New Roman" w:cs="Times New Roman"/>
          <w:b/>
          <w:bCs/>
        </w:rPr>
        <w:t>Roll Call</w:t>
      </w:r>
    </w:p>
    <w:p w14:paraId="6F928F2A" w14:textId="77777777" w:rsidR="00A45DE2" w:rsidRDefault="00A45DE2" w:rsidP="00A45DE2">
      <w:pPr>
        <w:pStyle w:val="ListParagraph"/>
        <w:tabs>
          <w:tab w:val="left" w:pos="5760"/>
        </w:tabs>
        <w:ind w:left="1440"/>
        <w:rPr>
          <w:rFonts w:ascii="Times New Roman" w:hAnsi="Times New Roman" w:cs="Times New Roman"/>
        </w:rPr>
      </w:pPr>
      <w:r w:rsidRPr="00232885">
        <w:rPr>
          <w:rFonts w:ascii="Times New Roman" w:hAnsi="Times New Roman" w:cs="Times New Roman"/>
        </w:rPr>
        <w:t>Present:</w:t>
      </w:r>
      <w:r>
        <w:rPr>
          <w:rFonts w:ascii="Times New Roman" w:hAnsi="Times New Roman" w:cs="Times New Roman"/>
        </w:rPr>
        <w:tab/>
        <w:t>Absent:</w:t>
      </w:r>
    </w:p>
    <w:p w14:paraId="68DF9A8E" w14:textId="296C78D0" w:rsidR="00A45DE2" w:rsidRPr="00AF57F3" w:rsidRDefault="00A45DE2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 w:rsidRPr="00AF57F3">
        <w:rPr>
          <w:rFonts w:ascii="Times New Roman" w:hAnsi="Times New Roman" w:cs="Times New Roman"/>
        </w:rPr>
        <w:t>Shari Hanson, President</w:t>
      </w:r>
      <w:r>
        <w:rPr>
          <w:rFonts w:ascii="Times New Roman" w:hAnsi="Times New Roman" w:cs="Times New Roman"/>
        </w:rPr>
        <w:tab/>
      </w:r>
      <w:r w:rsidRPr="00AF57F3">
        <w:rPr>
          <w:rFonts w:ascii="Times New Roman" w:hAnsi="Times New Roman" w:cs="Times New Roman"/>
        </w:rPr>
        <w:tab/>
      </w:r>
    </w:p>
    <w:p w14:paraId="3E638174" w14:textId="51C4DA0B" w:rsidR="00A45DE2" w:rsidRPr="00AF57F3" w:rsidRDefault="00FB503F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5DE2" w:rsidRPr="00AF57F3">
        <w:rPr>
          <w:rFonts w:ascii="Times New Roman" w:hAnsi="Times New Roman" w:cs="Times New Roman"/>
        </w:rPr>
        <w:t>Erin Haustveidt, Treasurer</w:t>
      </w:r>
      <w:r w:rsidR="00A45DE2" w:rsidRPr="00A45DE2">
        <w:rPr>
          <w:rFonts w:ascii="Times New Roman" w:hAnsi="Times New Roman" w:cs="Times New Roman"/>
        </w:rPr>
        <w:t xml:space="preserve"> </w:t>
      </w:r>
      <w:r w:rsidR="00A45DE2">
        <w:rPr>
          <w:rFonts w:ascii="Times New Roman" w:hAnsi="Times New Roman" w:cs="Times New Roman"/>
        </w:rPr>
        <w:tab/>
      </w:r>
    </w:p>
    <w:p w14:paraId="0A6A12FD" w14:textId="77777777" w:rsidR="00A45DE2" w:rsidRPr="00AF57F3" w:rsidRDefault="00A45DE2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 w:rsidRPr="00AF57F3">
        <w:rPr>
          <w:rFonts w:ascii="Times New Roman" w:hAnsi="Times New Roman" w:cs="Times New Roman"/>
        </w:rPr>
        <w:t>Chris Sperle, Delegate</w:t>
      </w:r>
    </w:p>
    <w:p w14:paraId="22673134" w14:textId="77777777" w:rsidR="00A45DE2" w:rsidRPr="00AF57F3" w:rsidRDefault="00A45DE2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 w:rsidRPr="00AF57F3">
        <w:rPr>
          <w:rFonts w:ascii="Times New Roman" w:hAnsi="Times New Roman" w:cs="Times New Roman"/>
        </w:rPr>
        <w:t>Shawn Small, Director at Large</w:t>
      </w:r>
    </w:p>
    <w:p w14:paraId="6BD761B1" w14:textId="77777777" w:rsidR="00A45DE2" w:rsidRPr="00AF57F3" w:rsidRDefault="00A45DE2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 w:rsidRPr="00AF57F3">
        <w:rPr>
          <w:rFonts w:ascii="Times New Roman" w:hAnsi="Times New Roman" w:cs="Times New Roman"/>
        </w:rPr>
        <w:t>Stacy Butts, Delegate</w:t>
      </w:r>
    </w:p>
    <w:p w14:paraId="7CB8FA6B" w14:textId="6F781914" w:rsidR="00A45DE2" w:rsidRDefault="00A45DE2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 w:rsidRPr="00AF57F3">
        <w:rPr>
          <w:rFonts w:ascii="Times New Roman" w:hAnsi="Times New Roman" w:cs="Times New Roman"/>
        </w:rPr>
        <w:t>Mike Wahl, Secretary</w:t>
      </w:r>
    </w:p>
    <w:p w14:paraId="6D671105" w14:textId="03285748" w:rsidR="00FC2287" w:rsidRDefault="00FC2287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 w:rsidRPr="00AF57F3">
        <w:rPr>
          <w:rFonts w:ascii="Times New Roman" w:hAnsi="Times New Roman" w:cs="Times New Roman"/>
        </w:rPr>
        <w:t>Megan Schneider, President-Elect</w:t>
      </w:r>
    </w:p>
    <w:p w14:paraId="22C41012" w14:textId="2E56780A" w:rsidR="00FC2287" w:rsidRDefault="00F7413E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2287" w:rsidRPr="00AF57F3">
        <w:rPr>
          <w:rFonts w:ascii="Times New Roman" w:hAnsi="Times New Roman" w:cs="Times New Roman"/>
        </w:rPr>
        <w:t>Laura Baurclay, Director at Large</w:t>
      </w:r>
    </w:p>
    <w:p w14:paraId="40D662AA" w14:textId="564F1CE7" w:rsidR="00F33893" w:rsidRDefault="00F33893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 Shoman</w:t>
      </w:r>
    </w:p>
    <w:p w14:paraId="23C40CA9" w14:textId="76D374BE" w:rsidR="00F33893" w:rsidRDefault="00F33893" w:rsidP="00A45DE2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Baker</w:t>
      </w:r>
      <w:r w:rsidR="003D66AA">
        <w:rPr>
          <w:rFonts w:ascii="Times New Roman" w:hAnsi="Times New Roman" w:cs="Times New Roman"/>
        </w:rPr>
        <w:t>, Student Member</w:t>
      </w:r>
    </w:p>
    <w:p w14:paraId="4D96E03F" w14:textId="5A6BF8FE" w:rsidR="00F33893" w:rsidRDefault="00F7413E" w:rsidP="00F7413E">
      <w:pPr>
        <w:tabs>
          <w:tab w:val="left" w:pos="5760"/>
        </w:tabs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Tomhave</w:t>
      </w:r>
    </w:p>
    <w:p w14:paraId="726569E1" w14:textId="1121CB93" w:rsidR="00F01476" w:rsidRPr="00440DF2" w:rsidRDefault="00A45DE2" w:rsidP="00F33893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880D6B4" w14:textId="7B3C0A6E" w:rsidR="00EC4D13" w:rsidRDefault="00EC4D13" w:rsidP="0028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Minutes</w:t>
      </w:r>
    </w:p>
    <w:p w14:paraId="49690CDB" w14:textId="4E929FBB" w:rsidR="00F7413E" w:rsidRPr="003C216E" w:rsidRDefault="003C216E" w:rsidP="00F7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February </w:t>
      </w:r>
      <w:r w:rsidR="005C6AA5">
        <w:rPr>
          <w:rFonts w:ascii="Times New Roman" w:hAnsi="Times New Roman" w:cs="Times New Roman"/>
        </w:rPr>
        <w:t>11</w:t>
      </w:r>
      <w:r w:rsidRPr="003C216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5C6AA5">
        <w:rPr>
          <w:rFonts w:ascii="Times New Roman" w:hAnsi="Times New Roman" w:cs="Times New Roman"/>
        </w:rPr>
        <w:t>meeting minutes reviewed</w:t>
      </w:r>
    </w:p>
    <w:p w14:paraId="6E74B801" w14:textId="3AC7273F" w:rsidR="003C216E" w:rsidRDefault="003C216E" w:rsidP="003C21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Shawn motions, </w:t>
      </w:r>
      <w:r w:rsidR="00DD5561">
        <w:rPr>
          <w:rFonts w:ascii="Times New Roman" w:hAnsi="Times New Roman" w:cs="Times New Roman"/>
        </w:rPr>
        <w:t>Megan</w:t>
      </w:r>
      <w:r>
        <w:rPr>
          <w:rFonts w:ascii="Times New Roman" w:hAnsi="Times New Roman" w:cs="Times New Roman"/>
        </w:rPr>
        <w:t xml:space="preserve"> seconds, no discussion</w:t>
      </w:r>
      <w:r w:rsidR="005C6AA5">
        <w:rPr>
          <w:rFonts w:ascii="Times New Roman" w:hAnsi="Times New Roman" w:cs="Times New Roman"/>
        </w:rPr>
        <w:t>. Minutes approved</w:t>
      </w:r>
    </w:p>
    <w:p w14:paraId="1BC55F9D" w14:textId="6A069FC6" w:rsidR="00EC4D13" w:rsidRDefault="007D4993" w:rsidP="0028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Committee Reports</w:t>
      </w:r>
    </w:p>
    <w:p w14:paraId="1B2C5CC7" w14:textId="05396240" w:rsidR="005C6AA5" w:rsidRPr="00DD5561" w:rsidRDefault="005C6AA5" w:rsidP="005C6A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Treasurers report</w:t>
      </w:r>
      <w:r>
        <w:rPr>
          <w:rFonts w:ascii="Times New Roman" w:hAnsi="Times New Roman" w:cs="Times New Roman"/>
        </w:rPr>
        <w:t xml:space="preserve"> E</w:t>
      </w:r>
      <w:r w:rsidR="00FB503F">
        <w:rPr>
          <w:rFonts w:ascii="Times New Roman" w:hAnsi="Times New Roman" w:cs="Times New Roman"/>
        </w:rPr>
        <w:t xml:space="preserve">rin absent. Shari gave brief overview of funds received </w:t>
      </w:r>
      <w:r w:rsidR="00DD5561">
        <w:rPr>
          <w:rFonts w:ascii="Times New Roman" w:hAnsi="Times New Roman" w:cs="Times New Roman"/>
        </w:rPr>
        <w:t xml:space="preserve">and expenses </w:t>
      </w:r>
      <w:r w:rsidR="00FB503F">
        <w:rPr>
          <w:rFonts w:ascii="Times New Roman" w:hAnsi="Times New Roman" w:cs="Times New Roman"/>
        </w:rPr>
        <w:t xml:space="preserve">for convention </w:t>
      </w:r>
      <w:r w:rsidR="00DD5561">
        <w:rPr>
          <w:rFonts w:ascii="Times New Roman" w:hAnsi="Times New Roman" w:cs="Times New Roman"/>
        </w:rPr>
        <w:t>so far.</w:t>
      </w:r>
    </w:p>
    <w:p w14:paraId="057AD3DF" w14:textId="72813874" w:rsidR="00DD5561" w:rsidRPr="007C0F37" w:rsidRDefault="00DD5561" w:rsidP="005C6A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Membership</w:t>
      </w:r>
      <w:r>
        <w:rPr>
          <w:rFonts w:ascii="Times New Roman" w:hAnsi="Times New Roman" w:cs="Times New Roman"/>
        </w:rPr>
        <w:t xml:space="preserve"> </w:t>
      </w:r>
      <w:r w:rsidR="00D56A36">
        <w:rPr>
          <w:rFonts w:ascii="Times New Roman" w:hAnsi="Times New Roman" w:cs="Times New Roman"/>
        </w:rPr>
        <w:t>Shari and Madison Baker have been sending out reminder</w:t>
      </w:r>
      <w:r w:rsidR="006D1162">
        <w:rPr>
          <w:rFonts w:ascii="Times New Roman" w:hAnsi="Times New Roman" w:cs="Times New Roman"/>
        </w:rPr>
        <w:t xml:space="preserve"> postcards</w:t>
      </w:r>
      <w:r w:rsidR="00D56A36">
        <w:rPr>
          <w:rFonts w:ascii="Times New Roman" w:hAnsi="Times New Roman" w:cs="Times New Roman"/>
        </w:rPr>
        <w:t xml:space="preserve"> for AARC renewal.</w:t>
      </w:r>
      <w:r w:rsidR="003D66AA">
        <w:rPr>
          <w:rFonts w:ascii="Times New Roman" w:hAnsi="Times New Roman" w:cs="Times New Roman"/>
        </w:rPr>
        <w:t xml:space="preserve"> Shari will </w:t>
      </w:r>
      <w:r w:rsidR="00392EBD">
        <w:rPr>
          <w:rFonts w:ascii="Times New Roman" w:hAnsi="Times New Roman" w:cs="Times New Roman"/>
        </w:rPr>
        <w:t>share total numbers for RT state licensure and AARC membership.</w:t>
      </w:r>
    </w:p>
    <w:p w14:paraId="2FE985AC" w14:textId="0B97B058" w:rsidR="007C0F37" w:rsidRPr="007C0F37" w:rsidRDefault="007C0F37" w:rsidP="005C6A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Delegates Report</w:t>
      </w:r>
      <w:r>
        <w:rPr>
          <w:rFonts w:ascii="Times New Roman" w:hAnsi="Times New Roman" w:cs="Times New Roman"/>
        </w:rPr>
        <w:t xml:space="preserve"> </w:t>
      </w:r>
    </w:p>
    <w:p w14:paraId="5554C7FB" w14:textId="6F33A6D0" w:rsidR="007C0F37" w:rsidRPr="00EC454F" w:rsidRDefault="007C0F37" w:rsidP="007C0F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Nothing new to report</w:t>
      </w:r>
      <w:r w:rsidR="00EC454F">
        <w:rPr>
          <w:rFonts w:ascii="Times New Roman" w:hAnsi="Times New Roman" w:cs="Times New Roman"/>
        </w:rPr>
        <w:t xml:space="preserve">, Chris and Stacy will share update at </w:t>
      </w:r>
      <w:r w:rsidR="00231D09">
        <w:rPr>
          <w:rFonts w:ascii="Times New Roman" w:hAnsi="Times New Roman" w:cs="Times New Roman"/>
        </w:rPr>
        <w:t>tomorrow’s</w:t>
      </w:r>
      <w:r w:rsidR="00EC454F">
        <w:rPr>
          <w:rFonts w:ascii="Times New Roman" w:hAnsi="Times New Roman" w:cs="Times New Roman"/>
        </w:rPr>
        <w:t xml:space="preserve"> meeting.</w:t>
      </w:r>
    </w:p>
    <w:p w14:paraId="5E550EF1" w14:textId="077ED0EC" w:rsidR="00EC454F" w:rsidRDefault="00EC454F" w:rsidP="00EC45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2721A9D4" w14:textId="53A442BC" w:rsidR="00EC454F" w:rsidRPr="00FF636B" w:rsidRDefault="00EC454F" w:rsidP="00EC45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 applications</w:t>
      </w:r>
      <w:r w:rsidR="00231D09">
        <w:rPr>
          <w:rFonts w:ascii="Times New Roman" w:hAnsi="Times New Roman" w:cs="Times New Roman"/>
        </w:rPr>
        <w:t xml:space="preserve"> received</w:t>
      </w:r>
      <w:r>
        <w:rPr>
          <w:rFonts w:ascii="Times New Roman" w:hAnsi="Times New Roman" w:cs="Times New Roman"/>
        </w:rPr>
        <w:t xml:space="preserve"> for Morris Opp Scholarship</w:t>
      </w:r>
      <w:r w:rsidR="006362A8">
        <w:rPr>
          <w:rFonts w:ascii="Times New Roman" w:hAnsi="Times New Roman" w:cs="Times New Roman"/>
        </w:rPr>
        <w:t xml:space="preserve">. Barriers for </w:t>
      </w:r>
      <w:r w:rsidR="00790685">
        <w:rPr>
          <w:rFonts w:ascii="Times New Roman" w:hAnsi="Times New Roman" w:cs="Times New Roman"/>
        </w:rPr>
        <w:t xml:space="preserve">scholarship application discussed.  </w:t>
      </w:r>
    </w:p>
    <w:p w14:paraId="5FA11603" w14:textId="3ACB7E94" w:rsidR="00FF636B" w:rsidRPr="00B85161" w:rsidRDefault="00FF636B" w:rsidP="00FF63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Convention – </w:t>
      </w:r>
      <w:r w:rsidR="00E068ED">
        <w:rPr>
          <w:rFonts w:ascii="Times New Roman" w:hAnsi="Times New Roman" w:cs="Times New Roman"/>
        </w:rPr>
        <w:t xml:space="preserve">Approximately </w:t>
      </w:r>
      <w:r>
        <w:rPr>
          <w:rFonts w:ascii="Times New Roman" w:hAnsi="Times New Roman" w:cs="Times New Roman"/>
        </w:rPr>
        <w:t>100 registrants including</w:t>
      </w:r>
      <w:r w:rsidR="00E068ED">
        <w:rPr>
          <w:rFonts w:ascii="Times New Roman" w:hAnsi="Times New Roman" w:cs="Times New Roman"/>
        </w:rPr>
        <w:t xml:space="preserve"> about 12</w:t>
      </w:r>
      <w:r>
        <w:rPr>
          <w:rFonts w:ascii="Times New Roman" w:hAnsi="Times New Roman" w:cs="Times New Roman"/>
        </w:rPr>
        <w:t xml:space="preserve"> virtual registra</w:t>
      </w:r>
      <w:r w:rsidR="00E068ED">
        <w:rPr>
          <w:rFonts w:ascii="Times New Roman" w:hAnsi="Times New Roman" w:cs="Times New Roman"/>
        </w:rPr>
        <w:t>nts</w:t>
      </w:r>
      <w:r>
        <w:rPr>
          <w:rFonts w:ascii="Times New Roman" w:hAnsi="Times New Roman" w:cs="Times New Roman"/>
        </w:rPr>
        <w:t>.</w:t>
      </w:r>
      <w:r w:rsidR="008D3CB9">
        <w:rPr>
          <w:rFonts w:ascii="Times New Roman" w:hAnsi="Times New Roman" w:cs="Times New Roman"/>
        </w:rPr>
        <w:t xml:space="preserve"> Approximately 31 vendors. D</w:t>
      </w:r>
      <w:r w:rsidR="007049E6">
        <w:rPr>
          <w:rFonts w:ascii="Times New Roman" w:hAnsi="Times New Roman" w:cs="Times New Roman"/>
        </w:rPr>
        <w:t xml:space="preserve">iscussed plans if </w:t>
      </w:r>
      <w:r w:rsidR="00EA7532">
        <w:rPr>
          <w:rFonts w:ascii="Times New Roman" w:hAnsi="Times New Roman" w:cs="Times New Roman"/>
        </w:rPr>
        <w:t>additional speakers will need to present virtually due to weather travel concerns.</w:t>
      </w:r>
      <w:r w:rsidR="00692D7A">
        <w:rPr>
          <w:rFonts w:ascii="Times New Roman" w:hAnsi="Times New Roman" w:cs="Times New Roman"/>
        </w:rPr>
        <w:t xml:space="preserve">  Will </w:t>
      </w:r>
      <w:r w:rsidR="00243AC9">
        <w:rPr>
          <w:rFonts w:ascii="Times New Roman" w:hAnsi="Times New Roman" w:cs="Times New Roman"/>
        </w:rPr>
        <w:t>have</w:t>
      </w:r>
      <w:r w:rsidR="00692D7A">
        <w:rPr>
          <w:rFonts w:ascii="Times New Roman" w:hAnsi="Times New Roman" w:cs="Times New Roman"/>
        </w:rPr>
        <w:t xml:space="preserve"> </w:t>
      </w:r>
      <w:r w:rsidR="00243AC9">
        <w:rPr>
          <w:rFonts w:ascii="Times New Roman" w:hAnsi="Times New Roman" w:cs="Times New Roman"/>
        </w:rPr>
        <w:t>sign-up sheet for volunteers for convention planning and</w:t>
      </w:r>
      <w:r w:rsidR="00A25D2C">
        <w:rPr>
          <w:rFonts w:ascii="Times New Roman" w:hAnsi="Times New Roman" w:cs="Times New Roman"/>
        </w:rPr>
        <w:t xml:space="preserve"> for NDSRC website</w:t>
      </w:r>
      <w:r w:rsidR="00F220BA">
        <w:rPr>
          <w:rFonts w:ascii="Times New Roman" w:hAnsi="Times New Roman" w:cs="Times New Roman"/>
        </w:rPr>
        <w:t xml:space="preserve"> media</w:t>
      </w:r>
      <w:r w:rsidR="00A25D2C">
        <w:rPr>
          <w:rFonts w:ascii="Times New Roman" w:hAnsi="Times New Roman" w:cs="Times New Roman"/>
        </w:rPr>
        <w:t xml:space="preserve"> management.</w:t>
      </w:r>
      <w:r w:rsidR="007930B2">
        <w:rPr>
          <w:rFonts w:ascii="Times New Roman" w:hAnsi="Times New Roman" w:cs="Times New Roman"/>
        </w:rPr>
        <w:t xml:space="preserve">  </w:t>
      </w:r>
    </w:p>
    <w:p w14:paraId="514400A0" w14:textId="76442FDD" w:rsidR="00B85161" w:rsidRPr="00E35010" w:rsidRDefault="00B85161" w:rsidP="00B851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Elections</w:t>
      </w:r>
    </w:p>
    <w:p w14:paraId="0F1C55BA" w14:textId="6CEC4E47" w:rsidR="00E35010" w:rsidRPr="00BC4CEF" w:rsidRDefault="00B85161" w:rsidP="00FF63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New Director at Large elected</w:t>
      </w:r>
      <w:r w:rsidR="00FA33B6">
        <w:rPr>
          <w:rFonts w:ascii="Times New Roman" w:hAnsi="Times New Roman" w:cs="Times New Roman"/>
        </w:rPr>
        <w:t xml:space="preserve">. </w:t>
      </w:r>
      <w:r w:rsidR="00EF7734">
        <w:rPr>
          <w:rFonts w:ascii="Times New Roman" w:hAnsi="Times New Roman" w:cs="Times New Roman"/>
        </w:rPr>
        <w:t>Write-in nominations for Secretary</w:t>
      </w:r>
      <w:r w:rsidR="004701D3">
        <w:rPr>
          <w:rFonts w:ascii="Times New Roman" w:hAnsi="Times New Roman" w:cs="Times New Roman"/>
        </w:rPr>
        <w:t xml:space="preserve"> </w:t>
      </w:r>
      <w:r w:rsidR="000A551F">
        <w:rPr>
          <w:rFonts w:ascii="Times New Roman" w:hAnsi="Times New Roman" w:cs="Times New Roman"/>
        </w:rPr>
        <w:t xml:space="preserve">that were received </w:t>
      </w:r>
      <w:r w:rsidR="004701D3">
        <w:rPr>
          <w:rFonts w:ascii="Times New Roman" w:hAnsi="Times New Roman" w:cs="Times New Roman"/>
        </w:rPr>
        <w:t xml:space="preserve">will be distributed to AARC members tomorrow </w:t>
      </w:r>
      <w:r w:rsidR="00BC4CEF">
        <w:rPr>
          <w:rFonts w:ascii="Times New Roman" w:hAnsi="Times New Roman" w:cs="Times New Roman"/>
        </w:rPr>
        <w:t xml:space="preserve">at convention </w:t>
      </w:r>
      <w:r w:rsidR="004701D3">
        <w:rPr>
          <w:rFonts w:ascii="Times New Roman" w:hAnsi="Times New Roman" w:cs="Times New Roman"/>
        </w:rPr>
        <w:t>for voting.</w:t>
      </w:r>
    </w:p>
    <w:p w14:paraId="1D3ACC87" w14:textId="2CC44AA8" w:rsidR="00BC4CEF" w:rsidRDefault="000A551F" w:rsidP="00FF63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Nominations for 2022 </w:t>
      </w:r>
      <w:r w:rsidR="00C268A0">
        <w:rPr>
          <w:rFonts w:ascii="Times New Roman" w:hAnsi="Times New Roman" w:cs="Times New Roman"/>
        </w:rPr>
        <w:t xml:space="preserve">elections will include </w:t>
      </w:r>
      <w:r w:rsidRPr="00287C31">
        <w:rPr>
          <w:rFonts w:ascii="Times New Roman" w:hAnsi="Times New Roman" w:cs="Times New Roman"/>
        </w:rPr>
        <w:t>President</w:t>
      </w:r>
      <w:r w:rsidR="00287C31">
        <w:rPr>
          <w:rFonts w:ascii="Times New Roman" w:hAnsi="Times New Roman" w:cs="Times New Roman"/>
        </w:rPr>
        <w:t>-E</w:t>
      </w:r>
      <w:r w:rsidRPr="00287C31">
        <w:rPr>
          <w:rFonts w:ascii="Times New Roman" w:hAnsi="Times New Roman" w:cs="Times New Roman"/>
        </w:rPr>
        <w:t xml:space="preserve">lect, </w:t>
      </w:r>
      <w:r w:rsidR="00287C31">
        <w:rPr>
          <w:rFonts w:ascii="Times New Roman" w:hAnsi="Times New Roman" w:cs="Times New Roman"/>
        </w:rPr>
        <w:t>T</w:t>
      </w:r>
      <w:r w:rsidRPr="00287C31">
        <w:rPr>
          <w:rFonts w:ascii="Times New Roman" w:hAnsi="Times New Roman" w:cs="Times New Roman"/>
        </w:rPr>
        <w:t>reasurer, Delegate</w:t>
      </w:r>
      <w:r w:rsidR="00287C31" w:rsidRPr="00287C31">
        <w:rPr>
          <w:rFonts w:ascii="Times New Roman" w:hAnsi="Times New Roman" w:cs="Times New Roman"/>
        </w:rPr>
        <w:t xml:space="preserve">, </w:t>
      </w:r>
      <w:r w:rsidR="004C0B1B">
        <w:rPr>
          <w:rFonts w:ascii="Times New Roman" w:hAnsi="Times New Roman" w:cs="Times New Roman"/>
        </w:rPr>
        <w:t>Director at Large</w:t>
      </w:r>
    </w:p>
    <w:p w14:paraId="0170DA57" w14:textId="5A2AD309" w:rsidR="006A0EB7" w:rsidRPr="00F47F34" w:rsidRDefault="00135291" w:rsidP="001352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F47F34">
        <w:rPr>
          <w:rFonts w:ascii="Times New Roman" w:hAnsi="Times New Roman" w:cs="Times New Roman"/>
          <w:b/>
          <w:bCs/>
        </w:rPr>
        <w:t>Bylaws</w:t>
      </w:r>
    </w:p>
    <w:p w14:paraId="37EED9BC" w14:textId="770AC8CB" w:rsidR="00135291" w:rsidRDefault="00135291" w:rsidP="001352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Lori – bylaws</w:t>
      </w:r>
      <w:r w:rsidR="00D427C8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up for review in 2023. </w:t>
      </w:r>
      <w:r w:rsidR="00D427C8">
        <w:rPr>
          <w:rFonts w:ascii="Times New Roman" w:hAnsi="Times New Roman" w:cs="Times New Roman"/>
        </w:rPr>
        <w:t>Bylaws should be reviewed</w:t>
      </w:r>
      <w:r w:rsidR="00123D54">
        <w:rPr>
          <w:rFonts w:ascii="Times New Roman" w:hAnsi="Times New Roman" w:cs="Times New Roman"/>
        </w:rPr>
        <w:t xml:space="preserve"> for any needed changes</w:t>
      </w:r>
      <w:r w:rsidR="00D427C8">
        <w:rPr>
          <w:rFonts w:ascii="Times New Roman" w:hAnsi="Times New Roman" w:cs="Times New Roman"/>
        </w:rPr>
        <w:t xml:space="preserve"> to begin work on updates.</w:t>
      </w:r>
      <w:r w:rsidR="00D85BDB">
        <w:rPr>
          <w:rFonts w:ascii="Times New Roman" w:hAnsi="Times New Roman" w:cs="Times New Roman"/>
        </w:rPr>
        <w:t xml:space="preserve">  </w:t>
      </w:r>
      <w:r w:rsidR="00A07E90">
        <w:rPr>
          <w:rFonts w:ascii="Times New Roman" w:hAnsi="Times New Roman" w:cs="Times New Roman"/>
        </w:rPr>
        <w:t xml:space="preserve">Discussion on </w:t>
      </w:r>
      <w:r w:rsidR="00797237">
        <w:rPr>
          <w:rFonts w:ascii="Times New Roman" w:hAnsi="Times New Roman" w:cs="Times New Roman"/>
        </w:rPr>
        <w:t xml:space="preserve">if a virtual quorum would be acceptable.  </w:t>
      </w:r>
      <w:r w:rsidR="00292472">
        <w:rPr>
          <w:rFonts w:ascii="Times New Roman" w:hAnsi="Times New Roman" w:cs="Times New Roman"/>
        </w:rPr>
        <w:t xml:space="preserve">RRT minimum for licensure also discussed.  </w:t>
      </w:r>
      <w:r w:rsidR="005D4D39">
        <w:rPr>
          <w:rFonts w:ascii="Times New Roman" w:hAnsi="Times New Roman" w:cs="Times New Roman"/>
        </w:rPr>
        <w:t xml:space="preserve">Reviewed what the process to move towards that would include. Will be discussed at </w:t>
      </w:r>
      <w:r w:rsidR="00B87AD8">
        <w:rPr>
          <w:rFonts w:ascii="Times New Roman" w:hAnsi="Times New Roman" w:cs="Times New Roman"/>
        </w:rPr>
        <w:t xml:space="preserve">Business Meeting tomorrow.  </w:t>
      </w:r>
    </w:p>
    <w:p w14:paraId="73C5FAD8" w14:textId="34A405CF" w:rsidR="00AD2A9D" w:rsidRPr="006F728F" w:rsidRDefault="00AD2A9D" w:rsidP="00AD2A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PACT</w:t>
      </w:r>
    </w:p>
    <w:p w14:paraId="137F92F8" w14:textId="450600F3" w:rsidR="006F728F" w:rsidRPr="00287C31" w:rsidRDefault="006F728F" w:rsidP="006F728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PACT is all virtual this year. Only 1 bill HB1956</w:t>
      </w:r>
      <w:r w:rsidR="00D3412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SB1906, improving access to cardio/pulmonary rehab. </w:t>
      </w:r>
      <w:r w:rsidR="00741BB7">
        <w:rPr>
          <w:rFonts w:ascii="Times New Roman" w:hAnsi="Times New Roman" w:cs="Times New Roman"/>
        </w:rPr>
        <w:t>Would allow medical director to be a mid-level provider</w:t>
      </w:r>
      <w:r w:rsidR="00D34124">
        <w:rPr>
          <w:rFonts w:ascii="Times New Roman" w:hAnsi="Times New Roman" w:cs="Times New Roman"/>
        </w:rPr>
        <w:t>, currently required to be MD</w:t>
      </w:r>
      <w:r w:rsidR="00741BB7">
        <w:rPr>
          <w:rFonts w:ascii="Times New Roman" w:hAnsi="Times New Roman" w:cs="Times New Roman"/>
        </w:rPr>
        <w:t xml:space="preserve">.  </w:t>
      </w:r>
      <w:r w:rsidR="00B7720D">
        <w:rPr>
          <w:rFonts w:ascii="Times New Roman" w:hAnsi="Times New Roman" w:cs="Times New Roman"/>
        </w:rPr>
        <w:t xml:space="preserve">Also would include extension for </w:t>
      </w:r>
      <w:r w:rsidR="00C538D1">
        <w:rPr>
          <w:rFonts w:ascii="Times New Roman" w:hAnsi="Times New Roman" w:cs="Times New Roman"/>
        </w:rPr>
        <w:t xml:space="preserve">RT to provide </w:t>
      </w:r>
      <w:r w:rsidR="00B7720D">
        <w:rPr>
          <w:rFonts w:ascii="Times New Roman" w:hAnsi="Times New Roman" w:cs="Times New Roman"/>
        </w:rPr>
        <w:t xml:space="preserve">telehealth pulmonary rehab.  </w:t>
      </w:r>
    </w:p>
    <w:p w14:paraId="3FA5804A" w14:textId="125F3A74" w:rsidR="007D4993" w:rsidRDefault="004E4167" w:rsidP="0028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Old Business</w:t>
      </w:r>
    </w:p>
    <w:p w14:paraId="6A523540" w14:textId="06413CF8" w:rsidR="00C538D1" w:rsidRPr="007C1C76" w:rsidRDefault="00265E03" w:rsidP="00C538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</w:t>
      </w:r>
      <w:r w:rsidR="007B169D">
        <w:rPr>
          <w:rFonts w:ascii="Times New Roman" w:hAnsi="Times New Roman" w:cs="Times New Roman"/>
        </w:rPr>
        <w:t>onded position required. At last meeting this board voted to bond Treasurer and President for $50,000</w:t>
      </w:r>
      <w:r w:rsidR="00DA0511">
        <w:rPr>
          <w:rFonts w:ascii="Times New Roman" w:hAnsi="Times New Roman" w:cs="Times New Roman"/>
        </w:rPr>
        <w:t xml:space="preserve"> as they have access to accounts.  Would total an additional $400 to budget for.</w:t>
      </w:r>
    </w:p>
    <w:p w14:paraId="0FCC9F15" w14:textId="610801C2" w:rsidR="007C1C76" w:rsidRDefault="00342EB7" w:rsidP="00C538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Continuing work on NDSRC website development.  </w:t>
      </w:r>
    </w:p>
    <w:p w14:paraId="77BA8D32" w14:textId="6BE63441" w:rsidR="002816B1" w:rsidRDefault="002816B1" w:rsidP="0028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796F9BAB" w14:textId="7C583FC8" w:rsidR="00FD6188" w:rsidRPr="00A527F3" w:rsidRDefault="00506BA6" w:rsidP="00506B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527F3">
        <w:rPr>
          <w:rFonts w:ascii="Times New Roman" w:hAnsi="Times New Roman" w:cs="Times New Roman"/>
        </w:rPr>
        <w:t xml:space="preserve">None </w:t>
      </w:r>
      <w:r w:rsidR="00DC5FDC">
        <w:rPr>
          <w:rFonts w:ascii="Times New Roman" w:hAnsi="Times New Roman" w:cs="Times New Roman"/>
        </w:rPr>
        <w:t>at this time</w:t>
      </w:r>
    </w:p>
    <w:p w14:paraId="486BC107" w14:textId="6EB24BD1" w:rsidR="008A4CAF" w:rsidRDefault="008A4CAF" w:rsidP="008A4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A4CAF">
        <w:rPr>
          <w:rFonts w:ascii="Times New Roman" w:hAnsi="Times New Roman" w:cs="Times New Roman"/>
          <w:b/>
          <w:bCs/>
        </w:rPr>
        <w:t>Adjourn</w:t>
      </w:r>
    </w:p>
    <w:p w14:paraId="491371F5" w14:textId="242D6F6C" w:rsidR="00506BA6" w:rsidRPr="00A527F3" w:rsidRDefault="00506BA6" w:rsidP="00506B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527F3">
        <w:rPr>
          <w:rFonts w:ascii="Times New Roman" w:hAnsi="Times New Roman" w:cs="Times New Roman"/>
        </w:rPr>
        <w:t>Shawn motions to adjourn, Mike seconds, no discussion</w:t>
      </w:r>
      <w:r w:rsidR="00A527F3" w:rsidRPr="00A527F3">
        <w:rPr>
          <w:rFonts w:ascii="Times New Roman" w:hAnsi="Times New Roman" w:cs="Times New Roman"/>
        </w:rPr>
        <w:t xml:space="preserve">. </w:t>
      </w:r>
      <w:r w:rsidR="00A527F3">
        <w:rPr>
          <w:rFonts w:ascii="Times New Roman" w:hAnsi="Times New Roman" w:cs="Times New Roman"/>
        </w:rPr>
        <w:t>Meeting a</w:t>
      </w:r>
      <w:r w:rsidR="00A527F3" w:rsidRPr="00A527F3">
        <w:rPr>
          <w:rFonts w:ascii="Times New Roman" w:hAnsi="Times New Roman" w:cs="Times New Roman"/>
        </w:rPr>
        <w:t>djourned at 1900</w:t>
      </w:r>
      <w:r w:rsidR="00A527F3">
        <w:rPr>
          <w:rFonts w:ascii="Times New Roman" w:hAnsi="Times New Roman" w:cs="Times New Roman"/>
        </w:rPr>
        <w:t>.</w:t>
      </w:r>
    </w:p>
    <w:p w14:paraId="470397FC" w14:textId="77777777" w:rsidR="00440DF2" w:rsidRPr="005247B9" w:rsidRDefault="00440DF2" w:rsidP="00440DF2">
      <w:pPr>
        <w:pStyle w:val="Heading1"/>
        <w:rPr>
          <w:szCs w:val="24"/>
        </w:rPr>
      </w:pPr>
      <w:r w:rsidRPr="005247B9">
        <w:rPr>
          <w:szCs w:val="24"/>
        </w:rPr>
        <w:t>Respectfully submitted,</w:t>
      </w:r>
    </w:p>
    <w:p w14:paraId="6FEA7D54" w14:textId="77777777" w:rsidR="00440DF2" w:rsidRPr="005247B9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  <w:r w:rsidRPr="005247B9">
        <w:rPr>
          <w:rFonts w:ascii="Times New Roman" w:hAnsi="Times New Roman"/>
          <w:sz w:val="24"/>
          <w:szCs w:val="24"/>
        </w:rPr>
        <w:t>Mike Wahl, MSRT, RRT-NPS, ACCS, C-NPT</w:t>
      </w:r>
    </w:p>
    <w:p w14:paraId="11D6F71B" w14:textId="77777777" w:rsidR="00440DF2" w:rsidRPr="005247B9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  <w:r w:rsidRPr="005247B9">
        <w:rPr>
          <w:rFonts w:ascii="Times New Roman" w:hAnsi="Times New Roman"/>
          <w:sz w:val="24"/>
          <w:szCs w:val="24"/>
        </w:rPr>
        <w:t>NDSRC Secretary</w:t>
      </w:r>
    </w:p>
    <w:p w14:paraId="7ED27662" w14:textId="77777777" w:rsidR="00440DF2" w:rsidRPr="005247B9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</w:p>
    <w:p w14:paraId="6B149AEA" w14:textId="77777777" w:rsidR="00440DF2" w:rsidRPr="005247B9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  <w:r w:rsidRPr="005247B9">
        <w:rPr>
          <w:rFonts w:ascii="Times New Roman" w:hAnsi="Times New Roman"/>
          <w:sz w:val="24"/>
          <w:szCs w:val="24"/>
        </w:rPr>
        <w:t>Approved as (read)(printed)(corrected): ____________________</w:t>
      </w:r>
    </w:p>
    <w:p w14:paraId="1087F307" w14:textId="77777777" w:rsidR="00440DF2" w:rsidRPr="005247B9" w:rsidRDefault="00440DF2" w:rsidP="00440DF2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 w:rsidRPr="005247B9">
        <w:rPr>
          <w:rFonts w:ascii="Times New Roman" w:hAnsi="Times New Roman"/>
          <w:sz w:val="24"/>
          <w:szCs w:val="24"/>
        </w:rPr>
        <w:t>(Date)</w:t>
      </w:r>
    </w:p>
    <w:p w14:paraId="4A831C4C" w14:textId="77777777" w:rsidR="00440DF2" w:rsidRPr="005247B9" w:rsidRDefault="00440DF2" w:rsidP="00440DF2">
      <w:pPr>
        <w:pStyle w:val="NoSpacing"/>
        <w:rPr>
          <w:rFonts w:ascii="Times New Roman" w:hAnsi="Times New Roman"/>
          <w:i/>
          <w:sz w:val="24"/>
          <w:szCs w:val="24"/>
        </w:rPr>
      </w:pPr>
      <w:r w:rsidRPr="005247B9">
        <w:rPr>
          <w:rFonts w:ascii="Times New Roman" w:hAnsi="Times New Roman"/>
          <w:i/>
          <w:sz w:val="24"/>
          <w:szCs w:val="24"/>
        </w:rPr>
        <w:t>Mike Wahl, MSRT, RRT-NPS, ACCS, C-NPT</w:t>
      </w:r>
    </w:p>
    <w:p w14:paraId="22E177C3" w14:textId="77777777" w:rsidR="00440DF2" w:rsidRPr="005247B9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  <w:r w:rsidRPr="005247B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5A0F" wp14:editId="14F0F39A">
                <wp:simplePos x="0" y="0"/>
                <wp:positionH relativeFrom="column">
                  <wp:posOffset>-6350</wp:posOffset>
                </wp:positionH>
                <wp:positionV relativeFrom="paragraph">
                  <wp:posOffset>20320</wp:posOffset>
                </wp:positionV>
                <wp:extent cx="6135370" cy="6985"/>
                <wp:effectExtent l="0" t="0" r="36830" b="311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53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750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5pt;margin-top:1.6pt;width:483.1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"/>
            </w:pict>
          </mc:Fallback>
        </mc:AlternateContent>
      </w:r>
      <w:r w:rsidRPr="005247B9">
        <w:rPr>
          <w:rFonts w:ascii="Times New Roman" w:hAnsi="Times New Roman"/>
          <w:sz w:val="24"/>
          <w:szCs w:val="24"/>
        </w:rPr>
        <w:t>Secretary</w:t>
      </w:r>
    </w:p>
    <w:p w14:paraId="3EBC39C0" w14:textId="77777777" w:rsidR="00440DF2" w:rsidRPr="005247B9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</w:p>
    <w:p w14:paraId="56004048" w14:textId="77777777" w:rsidR="00440DF2" w:rsidRPr="005247B9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</w:p>
    <w:p w14:paraId="62AEF993" w14:textId="77777777" w:rsidR="00440DF2" w:rsidRDefault="00440DF2" w:rsidP="00440DF2">
      <w:pPr>
        <w:pStyle w:val="NoSpacing"/>
        <w:rPr>
          <w:rFonts w:ascii="Times New Roman" w:hAnsi="Times New Roman"/>
          <w:sz w:val="24"/>
          <w:szCs w:val="24"/>
        </w:rPr>
      </w:pPr>
      <w:r w:rsidRPr="005247B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E220D" wp14:editId="6B2D3505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135370" cy="13335"/>
                <wp:effectExtent l="0" t="0" r="36830" b="247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53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9CAD4F" id="Straight Arrow Connector 1" o:spid="_x0000_s1026" type="#_x0000_t32" style="position:absolute;margin-left:-.5pt;margin-top:1.5pt;width:483.1pt;height:1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"/>
            </w:pict>
          </mc:Fallback>
        </mc:AlternateContent>
      </w:r>
      <w:r w:rsidRPr="005247B9">
        <w:rPr>
          <w:rFonts w:ascii="Times New Roman" w:hAnsi="Times New Roman"/>
          <w:sz w:val="24"/>
          <w:szCs w:val="24"/>
        </w:rPr>
        <w:t>President</w:t>
      </w:r>
    </w:p>
    <w:p w14:paraId="5EFC471D" w14:textId="77777777" w:rsidR="00440DF2" w:rsidRPr="00440DF2" w:rsidRDefault="00440DF2" w:rsidP="00440DF2">
      <w:pPr>
        <w:rPr>
          <w:rFonts w:ascii="Times New Roman" w:hAnsi="Times New Roman" w:cs="Times New Roman"/>
          <w:b/>
          <w:bCs/>
        </w:rPr>
      </w:pPr>
    </w:p>
    <w:p w14:paraId="77718820" w14:textId="77777777" w:rsidR="00BF791D" w:rsidRDefault="00BF791D"/>
    <w:sectPr w:rsidR="00BF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F7D04" w14:textId="77777777" w:rsidR="008462A4" w:rsidRDefault="008462A4" w:rsidP="008462A4">
      <w:pPr>
        <w:spacing w:after="0" w:line="240" w:lineRule="auto"/>
      </w:pPr>
      <w:r>
        <w:separator/>
      </w:r>
    </w:p>
  </w:endnote>
  <w:endnote w:type="continuationSeparator" w:id="0">
    <w:p w14:paraId="438E278E" w14:textId="77777777" w:rsidR="008462A4" w:rsidRDefault="008462A4" w:rsidP="0084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524E" w14:textId="77777777" w:rsidR="008462A4" w:rsidRDefault="008462A4" w:rsidP="008462A4">
      <w:pPr>
        <w:spacing w:after="0" w:line="240" w:lineRule="auto"/>
      </w:pPr>
      <w:r>
        <w:separator/>
      </w:r>
    </w:p>
  </w:footnote>
  <w:footnote w:type="continuationSeparator" w:id="0">
    <w:p w14:paraId="111C666B" w14:textId="77777777" w:rsidR="008462A4" w:rsidRDefault="008462A4" w:rsidP="0084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3C5D"/>
    <w:multiLevelType w:val="hybridMultilevel"/>
    <w:tmpl w:val="6458E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436A"/>
    <w:multiLevelType w:val="hybridMultilevel"/>
    <w:tmpl w:val="E35C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E2"/>
    <w:rsid w:val="000A551F"/>
    <w:rsid w:val="00123D54"/>
    <w:rsid w:val="00135291"/>
    <w:rsid w:val="00231D09"/>
    <w:rsid w:val="00243AC9"/>
    <w:rsid w:val="00265E03"/>
    <w:rsid w:val="002816B1"/>
    <w:rsid w:val="00287C31"/>
    <w:rsid w:val="00292472"/>
    <w:rsid w:val="00327311"/>
    <w:rsid w:val="00342EB7"/>
    <w:rsid w:val="00392EBD"/>
    <w:rsid w:val="003B6B55"/>
    <w:rsid w:val="003C216E"/>
    <w:rsid w:val="003D66AA"/>
    <w:rsid w:val="00424B87"/>
    <w:rsid w:val="00440DF2"/>
    <w:rsid w:val="004701D3"/>
    <w:rsid w:val="004C0B1B"/>
    <w:rsid w:val="004E4167"/>
    <w:rsid w:val="00506BA6"/>
    <w:rsid w:val="005B73B9"/>
    <w:rsid w:val="005C6AA5"/>
    <w:rsid w:val="005D4D39"/>
    <w:rsid w:val="006362A8"/>
    <w:rsid w:val="00673E0B"/>
    <w:rsid w:val="00692D7A"/>
    <w:rsid w:val="006A0EB7"/>
    <w:rsid w:val="006D1162"/>
    <w:rsid w:val="006F728F"/>
    <w:rsid w:val="007049E6"/>
    <w:rsid w:val="00741BB7"/>
    <w:rsid w:val="00762527"/>
    <w:rsid w:val="00790685"/>
    <w:rsid w:val="007930B2"/>
    <w:rsid w:val="00797237"/>
    <w:rsid w:val="007B169D"/>
    <w:rsid w:val="007C0F37"/>
    <w:rsid w:val="007C1C76"/>
    <w:rsid w:val="007D4993"/>
    <w:rsid w:val="008462A4"/>
    <w:rsid w:val="008A36DA"/>
    <w:rsid w:val="008A4CAF"/>
    <w:rsid w:val="008D3CB9"/>
    <w:rsid w:val="008F4306"/>
    <w:rsid w:val="00A07E90"/>
    <w:rsid w:val="00A25D2C"/>
    <w:rsid w:val="00A45DE2"/>
    <w:rsid w:val="00A527F3"/>
    <w:rsid w:val="00AD2A9D"/>
    <w:rsid w:val="00B07BBE"/>
    <w:rsid w:val="00B7720D"/>
    <w:rsid w:val="00B83AA2"/>
    <w:rsid w:val="00B85161"/>
    <w:rsid w:val="00B87AD8"/>
    <w:rsid w:val="00BC4CEF"/>
    <w:rsid w:val="00BD5E65"/>
    <w:rsid w:val="00BF791D"/>
    <w:rsid w:val="00C268A0"/>
    <w:rsid w:val="00C538D1"/>
    <w:rsid w:val="00CA4C25"/>
    <w:rsid w:val="00CD7999"/>
    <w:rsid w:val="00D34124"/>
    <w:rsid w:val="00D427C8"/>
    <w:rsid w:val="00D56A36"/>
    <w:rsid w:val="00D85BDB"/>
    <w:rsid w:val="00DA0511"/>
    <w:rsid w:val="00DC5FDC"/>
    <w:rsid w:val="00DD5561"/>
    <w:rsid w:val="00E068ED"/>
    <w:rsid w:val="00E35010"/>
    <w:rsid w:val="00EA7532"/>
    <w:rsid w:val="00EC454F"/>
    <w:rsid w:val="00EC4D13"/>
    <w:rsid w:val="00EF7734"/>
    <w:rsid w:val="00F01476"/>
    <w:rsid w:val="00F220BA"/>
    <w:rsid w:val="00F33893"/>
    <w:rsid w:val="00F47F34"/>
    <w:rsid w:val="00F7413E"/>
    <w:rsid w:val="00FA33B6"/>
    <w:rsid w:val="00FB503F"/>
    <w:rsid w:val="00FC2287"/>
    <w:rsid w:val="00FD618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4D7D"/>
  <w15:chartTrackingRefBased/>
  <w15:docId w15:val="{E7B7C2E5-2C5D-4F01-ADB5-2D659698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E2"/>
  </w:style>
  <w:style w:type="paragraph" w:styleId="Heading1">
    <w:name w:val="heading 1"/>
    <w:basedOn w:val="Normal"/>
    <w:next w:val="Normal"/>
    <w:link w:val="Heading1Char"/>
    <w:qFormat/>
    <w:rsid w:val="00440D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0DF2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440D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4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A4"/>
  </w:style>
  <w:style w:type="paragraph" w:styleId="Footer">
    <w:name w:val="footer"/>
    <w:basedOn w:val="Normal"/>
    <w:link w:val="FooterChar"/>
    <w:uiPriority w:val="99"/>
    <w:unhideWhenUsed/>
    <w:rsid w:val="0084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Wahl</dc:creator>
  <cp:keywords/>
  <dc:description/>
  <cp:lastModifiedBy>Hanson,Shari</cp:lastModifiedBy>
  <cp:revision>2</cp:revision>
  <dcterms:created xsi:type="dcterms:W3CDTF">2022-07-28T18:04:00Z</dcterms:created>
  <dcterms:modified xsi:type="dcterms:W3CDTF">2022-07-28T18:04:00Z</dcterms:modified>
</cp:coreProperties>
</file>